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92" w:rsidRPr="00CA1C90" w:rsidRDefault="00B23092" w:rsidP="00B23092">
      <w:pPr>
        <w:snapToGrid w:val="0"/>
        <w:spacing w:line="240" w:lineRule="auto"/>
        <w:jc w:val="center"/>
        <w:rPr>
          <w:rFonts w:ascii="標楷體" w:eastAsia="標楷體" w:hAnsi="標楷體"/>
          <w:b/>
          <w:sz w:val="32"/>
          <w:szCs w:val="32"/>
        </w:rPr>
      </w:pPr>
      <w:r w:rsidRPr="00CA1C90">
        <w:rPr>
          <w:rFonts w:ascii="標楷體" w:eastAsia="標楷體" w:hAnsi="標楷體" w:hint="eastAsia"/>
          <w:b/>
          <w:sz w:val="32"/>
          <w:szCs w:val="32"/>
        </w:rPr>
        <w:t>國立高雄科技大學企業管理系日間部碩士生通過英文能力畢業門檻申請表</w:t>
      </w:r>
    </w:p>
    <w:p w:rsidR="00B23092" w:rsidRDefault="00B23092" w:rsidP="00B23092">
      <w:pPr>
        <w:snapToGrid w:val="0"/>
        <w:spacing w:line="320" w:lineRule="atLeast"/>
        <w:ind w:left="480" w:hangingChars="200" w:hanging="480"/>
        <w:rPr>
          <w:rFonts w:ascii="標楷體" w:eastAsia="標楷體" w:hAnsi="標楷體" w:cs="新細明體"/>
        </w:rPr>
      </w:pPr>
      <w:r w:rsidRPr="00FB71DF">
        <w:rPr>
          <w:rFonts w:ascii="標楷體" w:eastAsia="標楷體" w:hAnsi="標楷體" w:cs="新細明體" w:hint="eastAsia"/>
        </w:rPr>
        <w:t xml:space="preserve">填表說明： </w:t>
      </w:r>
    </w:p>
    <w:p w:rsidR="00B23092" w:rsidRPr="00A57670" w:rsidRDefault="00B23092" w:rsidP="00B23092">
      <w:pPr>
        <w:snapToGrid w:val="0"/>
        <w:spacing w:line="320" w:lineRule="atLeast"/>
        <w:ind w:left="480" w:hangingChars="200" w:hanging="480"/>
        <w:rPr>
          <w:rFonts w:eastAsia="標楷體"/>
        </w:rPr>
      </w:pPr>
      <w:r w:rsidRPr="00A57670">
        <w:rPr>
          <w:rFonts w:eastAsia="標楷體" w:hAnsi="標楷體"/>
        </w:rPr>
        <w:t>壹、本申請表適用</w:t>
      </w:r>
      <w:r>
        <w:rPr>
          <w:rFonts w:eastAsia="標楷體" w:hint="eastAsia"/>
        </w:rPr>
        <w:t>本系</w:t>
      </w:r>
      <w:r w:rsidRPr="00A57670">
        <w:rPr>
          <w:rFonts w:eastAsia="標楷體" w:hAnsi="標楷體"/>
        </w:rPr>
        <w:t>日間部碩士生；申請表請詳實填列，以利相關單位審查及登錄。</w:t>
      </w:r>
    </w:p>
    <w:p w:rsidR="00B23092" w:rsidRPr="00A57670" w:rsidRDefault="00B23092" w:rsidP="00B23092">
      <w:pPr>
        <w:snapToGrid w:val="0"/>
        <w:spacing w:line="320" w:lineRule="atLeast"/>
        <w:ind w:left="480" w:hangingChars="200" w:hanging="480"/>
        <w:rPr>
          <w:rFonts w:eastAsia="標楷體"/>
        </w:rPr>
      </w:pPr>
      <w:r w:rsidRPr="00A57670">
        <w:rPr>
          <w:rFonts w:eastAsia="標楷體" w:hAnsi="標楷體"/>
        </w:rPr>
        <w:t>貳、通過校外測驗之學生，請檢具相關證明文件正本及影本向各系申請。</w:t>
      </w:r>
    </w:p>
    <w:p w:rsidR="00B23092" w:rsidRPr="00A57670" w:rsidRDefault="00B23092" w:rsidP="00B23092">
      <w:pPr>
        <w:snapToGrid w:val="0"/>
        <w:spacing w:line="320" w:lineRule="atLeast"/>
        <w:ind w:left="480" w:hangingChars="200" w:hanging="480"/>
        <w:rPr>
          <w:rFonts w:eastAsia="標楷體"/>
        </w:rPr>
      </w:pPr>
      <w:r w:rsidRPr="00A57670">
        <w:rPr>
          <w:rFonts w:eastAsia="標楷體" w:hAnsi="標楷體"/>
        </w:rPr>
        <w:t>叄、本申請書由申請人填寫後送系辦公室審查（若遇特殊情況或有疑慮者請語文中心協助審查），審查完成由系上留存。</w:t>
      </w:r>
    </w:p>
    <w:p w:rsidR="00B23092" w:rsidRPr="00A57670" w:rsidRDefault="00B23092" w:rsidP="00B23092">
      <w:pPr>
        <w:snapToGrid w:val="0"/>
        <w:spacing w:line="320" w:lineRule="atLeast"/>
        <w:ind w:left="480" w:hangingChars="200" w:hanging="480"/>
        <w:rPr>
          <w:rFonts w:eastAsia="標楷體"/>
        </w:rPr>
      </w:pPr>
      <w:r w:rsidRPr="00A57670">
        <w:rPr>
          <w:rFonts w:eastAsia="標楷體" w:hAnsi="標楷體"/>
        </w:rPr>
        <w:t>肆、規定請詳見本系「</w:t>
      </w:r>
      <w:r w:rsidRPr="00CA1C90">
        <w:rPr>
          <w:rFonts w:eastAsia="標楷體" w:hAnsi="標楷體" w:hint="eastAsia"/>
          <w:b/>
          <w:bCs/>
          <w:spacing w:val="-10"/>
        </w:rPr>
        <w:t>日間部碩士班英文能力畢業門檻要點</w:t>
      </w:r>
      <w:r w:rsidRPr="00A57670">
        <w:rPr>
          <w:rFonts w:eastAsia="標楷體" w:hAnsi="標楷體"/>
        </w:rPr>
        <w:t>」</w:t>
      </w:r>
      <w:r w:rsidR="004B0AC9" w:rsidRPr="00A57670">
        <w:rPr>
          <w:rFonts w:eastAsia="標楷體" w:hAnsi="標楷體"/>
        </w:rPr>
        <w:t>。</w:t>
      </w:r>
    </w:p>
    <w:p w:rsidR="00B23092" w:rsidRPr="00FB71DF" w:rsidRDefault="00B23092" w:rsidP="00353553">
      <w:pPr>
        <w:snapToGrid w:val="0"/>
        <w:spacing w:line="320" w:lineRule="atLeast"/>
        <w:ind w:leftChars="29" w:left="524" w:hangingChars="189" w:hanging="454"/>
        <w:jc w:val="both"/>
        <w:rPr>
          <w:rFonts w:ascii="標楷體" w:eastAsia="標楷體" w:hAnsi="標楷體"/>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018"/>
        <w:gridCol w:w="629"/>
        <w:gridCol w:w="857"/>
        <w:gridCol w:w="499"/>
        <w:gridCol w:w="1417"/>
        <w:gridCol w:w="1276"/>
        <w:gridCol w:w="2693"/>
      </w:tblGrid>
      <w:tr w:rsidR="00B23092" w:rsidRPr="0087568D" w:rsidTr="001E5935">
        <w:trPr>
          <w:trHeight w:val="464"/>
        </w:trPr>
        <w:tc>
          <w:tcPr>
            <w:tcW w:w="791" w:type="dxa"/>
            <w:vAlign w:val="center"/>
          </w:tcPr>
          <w:p w:rsidR="00B23092" w:rsidRPr="0087568D" w:rsidRDefault="00B23092" w:rsidP="001E5935">
            <w:pPr>
              <w:snapToGrid w:val="0"/>
              <w:jc w:val="center"/>
              <w:rPr>
                <w:rFonts w:ascii="標楷體" w:eastAsia="標楷體" w:hAnsi="標楷體"/>
              </w:rPr>
            </w:pPr>
            <w:r w:rsidRPr="0087568D">
              <w:rPr>
                <w:rFonts w:ascii="標楷體" w:eastAsia="標楷體" w:hAnsi="標楷體" w:hint="eastAsia"/>
              </w:rPr>
              <w:t>班級</w:t>
            </w:r>
          </w:p>
        </w:tc>
        <w:tc>
          <w:tcPr>
            <w:tcW w:w="1647" w:type="dxa"/>
            <w:gridSpan w:val="2"/>
          </w:tcPr>
          <w:p w:rsidR="00B23092" w:rsidRPr="0087568D" w:rsidRDefault="00B23092" w:rsidP="001E5935">
            <w:pPr>
              <w:snapToGrid w:val="0"/>
              <w:ind w:leftChars="-34" w:left="-82"/>
              <w:jc w:val="center"/>
              <w:rPr>
                <w:rFonts w:ascii="標楷體" w:eastAsia="標楷體" w:hAnsi="標楷體"/>
              </w:rPr>
            </w:pPr>
          </w:p>
        </w:tc>
        <w:tc>
          <w:tcPr>
            <w:tcW w:w="857" w:type="dxa"/>
            <w:vAlign w:val="center"/>
          </w:tcPr>
          <w:p w:rsidR="00B23092" w:rsidRPr="0087568D" w:rsidRDefault="00B23092" w:rsidP="001E5935">
            <w:pPr>
              <w:snapToGrid w:val="0"/>
              <w:jc w:val="center"/>
              <w:rPr>
                <w:rFonts w:ascii="標楷體" w:eastAsia="標楷體" w:hAnsi="標楷體"/>
              </w:rPr>
            </w:pPr>
            <w:r w:rsidRPr="0087568D">
              <w:rPr>
                <w:rFonts w:ascii="標楷體" w:eastAsia="標楷體" w:hAnsi="標楷體" w:hint="eastAsia"/>
              </w:rPr>
              <w:t>學號</w:t>
            </w:r>
          </w:p>
        </w:tc>
        <w:tc>
          <w:tcPr>
            <w:tcW w:w="1916" w:type="dxa"/>
            <w:gridSpan w:val="2"/>
            <w:vAlign w:val="center"/>
          </w:tcPr>
          <w:p w:rsidR="00B23092" w:rsidRPr="0087568D" w:rsidRDefault="00B23092" w:rsidP="001E5935">
            <w:pPr>
              <w:snapToGrid w:val="0"/>
              <w:jc w:val="center"/>
              <w:rPr>
                <w:rFonts w:ascii="標楷體" w:eastAsia="標楷體" w:hAnsi="標楷體"/>
              </w:rPr>
            </w:pPr>
          </w:p>
        </w:tc>
        <w:tc>
          <w:tcPr>
            <w:tcW w:w="1276" w:type="dxa"/>
            <w:vAlign w:val="center"/>
          </w:tcPr>
          <w:p w:rsidR="00B23092" w:rsidRPr="0087568D" w:rsidRDefault="00B23092" w:rsidP="001E5935">
            <w:pPr>
              <w:snapToGrid w:val="0"/>
              <w:jc w:val="center"/>
              <w:rPr>
                <w:rFonts w:ascii="標楷體" w:eastAsia="標楷體" w:hAnsi="標楷體"/>
              </w:rPr>
            </w:pPr>
            <w:r w:rsidRPr="0087568D">
              <w:rPr>
                <w:rFonts w:ascii="標楷體" w:eastAsia="標楷體" w:hAnsi="標楷體" w:hint="eastAsia"/>
              </w:rPr>
              <w:t>申請日期</w:t>
            </w:r>
          </w:p>
        </w:tc>
        <w:tc>
          <w:tcPr>
            <w:tcW w:w="2693" w:type="dxa"/>
            <w:vAlign w:val="center"/>
          </w:tcPr>
          <w:p w:rsidR="00B23092" w:rsidRPr="0087568D" w:rsidRDefault="00B23092" w:rsidP="001E5935">
            <w:pPr>
              <w:snapToGrid w:val="0"/>
              <w:ind w:firstLineChars="102" w:firstLine="245"/>
              <w:jc w:val="center"/>
              <w:rPr>
                <w:rFonts w:ascii="標楷體" w:eastAsia="標楷體" w:hAnsi="標楷體"/>
              </w:rPr>
            </w:pPr>
            <w:r w:rsidRPr="0087568D">
              <w:rPr>
                <w:rFonts w:ascii="標楷體" w:eastAsia="標楷體" w:hAnsi="標楷體" w:hint="eastAsia"/>
              </w:rPr>
              <w:t>年   月   日</w:t>
            </w:r>
          </w:p>
        </w:tc>
      </w:tr>
      <w:tr w:rsidR="00B23092" w:rsidRPr="0087568D" w:rsidTr="001E5935">
        <w:trPr>
          <w:trHeight w:val="778"/>
        </w:trPr>
        <w:tc>
          <w:tcPr>
            <w:tcW w:w="791" w:type="dxa"/>
            <w:vAlign w:val="center"/>
          </w:tcPr>
          <w:p w:rsidR="00B23092" w:rsidRPr="0087568D" w:rsidRDefault="00B23092" w:rsidP="001E5935">
            <w:pPr>
              <w:snapToGrid w:val="0"/>
              <w:jc w:val="center"/>
              <w:rPr>
                <w:rFonts w:ascii="標楷體" w:eastAsia="標楷體" w:hAnsi="標楷體"/>
              </w:rPr>
            </w:pPr>
            <w:r w:rsidRPr="0087568D">
              <w:rPr>
                <w:rFonts w:ascii="標楷體" w:eastAsia="標楷體" w:hAnsi="標楷體" w:hint="eastAsia"/>
              </w:rPr>
              <w:t>姓名</w:t>
            </w:r>
          </w:p>
        </w:tc>
        <w:tc>
          <w:tcPr>
            <w:tcW w:w="1647" w:type="dxa"/>
            <w:gridSpan w:val="2"/>
          </w:tcPr>
          <w:p w:rsidR="00B23092" w:rsidRPr="0087568D" w:rsidRDefault="00B23092" w:rsidP="001E5935">
            <w:pPr>
              <w:snapToGrid w:val="0"/>
              <w:jc w:val="center"/>
              <w:rPr>
                <w:rFonts w:ascii="標楷體" w:eastAsia="標楷體" w:hAnsi="標楷體"/>
              </w:rPr>
            </w:pPr>
          </w:p>
        </w:tc>
        <w:tc>
          <w:tcPr>
            <w:tcW w:w="857" w:type="dxa"/>
            <w:vAlign w:val="center"/>
          </w:tcPr>
          <w:p w:rsidR="00B23092" w:rsidRPr="0087568D" w:rsidRDefault="00B23092" w:rsidP="001E5935">
            <w:pPr>
              <w:snapToGrid w:val="0"/>
              <w:jc w:val="center"/>
              <w:rPr>
                <w:rFonts w:ascii="標楷體" w:eastAsia="標楷體" w:hAnsi="標楷體"/>
              </w:rPr>
            </w:pPr>
            <w:r>
              <w:rPr>
                <w:rFonts w:ascii="標楷體" w:eastAsia="標楷體" w:hAnsi="標楷體" w:hint="eastAsia"/>
              </w:rPr>
              <w:t>聯絡</w:t>
            </w:r>
            <w:r w:rsidRPr="0087568D">
              <w:rPr>
                <w:rFonts w:ascii="標楷體" w:eastAsia="標楷體" w:hAnsi="標楷體" w:hint="eastAsia"/>
              </w:rPr>
              <w:t>電話</w:t>
            </w:r>
          </w:p>
        </w:tc>
        <w:tc>
          <w:tcPr>
            <w:tcW w:w="1916" w:type="dxa"/>
            <w:gridSpan w:val="2"/>
            <w:vAlign w:val="center"/>
          </w:tcPr>
          <w:p w:rsidR="00B23092" w:rsidRPr="0087568D" w:rsidRDefault="00B23092" w:rsidP="001E5935">
            <w:pPr>
              <w:snapToGrid w:val="0"/>
              <w:jc w:val="center"/>
              <w:rPr>
                <w:rFonts w:ascii="標楷體" w:eastAsia="標楷體" w:hAnsi="標楷體"/>
              </w:rPr>
            </w:pPr>
          </w:p>
        </w:tc>
        <w:tc>
          <w:tcPr>
            <w:tcW w:w="1276" w:type="dxa"/>
            <w:vAlign w:val="center"/>
          </w:tcPr>
          <w:p w:rsidR="00B23092" w:rsidRPr="00A57670" w:rsidRDefault="00B23092" w:rsidP="001E5935">
            <w:pPr>
              <w:snapToGrid w:val="0"/>
              <w:jc w:val="center"/>
              <w:rPr>
                <w:rFonts w:eastAsia="標楷體"/>
              </w:rPr>
            </w:pPr>
            <w:r w:rsidRPr="00A57670">
              <w:rPr>
                <w:rFonts w:eastAsia="標楷體"/>
              </w:rPr>
              <w:t>e-mail</w:t>
            </w:r>
          </w:p>
        </w:tc>
        <w:tc>
          <w:tcPr>
            <w:tcW w:w="2693" w:type="dxa"/>
            <w:vAlign w:val="center"/>
          </w:tcPr>
          <w:p w:rsidR="00B23092" w:rsidRPr="0087568D" w:rsidRDefault="00B23092" w:rsidP="001E5935">
            <w:pPr>
              <w:snapToGrid w:val="0"/>
              <w:jc w:val="center"/>
              <w:rPr>
                <w:rFonts w:ascii="標楷體" w:eastAsia="標楷體" w:hAnsi="標楷體"/>
              </w:rPr>
            </w:pPr>
          </w:p>
        </w:tc>
      </w:tr>
      <w:tr w:rsidR="00B23092" w:rsidRPr="0087568D" w:rsidTr="001E5935">
        <w:tc>
          <w:tcPr>
            <w:tcW w:w="3794" w:type="dxa"/>
            <w:gridSpan w:val="5"/>
            <w:vAlign w:val="center"/>
          </w:tcPr>
          <w:p w:rsidR="00B23092" w:rsidRPr="0087568D" w:rsidRDefault="00B23092" w:rsidP="001E5935">
            <w:pPr>
              <w:snapToGrid w:val="0"/>
              <w:spacing w:line="240" w:lineRule="auto"/>
              <w:jc w:val="center"/>
              <w:rPr>
                <w:rFonts w:ascii="標楷體" w:eastAsia="標楷體" w:hAnsi="標楷體"/>
              </w:rPr>
            </w:pPr>
            <w:r w:rsidRPr="0087568D">
              <w:rPr>
                <w:rFonts w:ascii="標楷體" w:eastAsia="標楷體" w:hAnsi="標楷體" w:hint="eastAsia"/>
              </w:rPr>
              <w:t>英</w:t>
            </w:r>
            <w:r>
              <w:rPr>
                <w:rFonts w:ascii="標楷體" w:eastAsia="標楷體" w:hAnsi="標楷體" w:hint="eastAsia"/>
              </w:rPr>
              <w:t>語</w:t>
            </w:r>
            <w:r w:rsidRPr="0087568D">
              <w:rPr>
                <w:rFonts w:ascii="標楷體" w:eastAsia="標楷體" w:hAnsi="標楷體" w:hint="eastAsia"/>
              </w:rPr>
              <w:t>測驗名稱（請勾選）</w:t>
            </w:r>
          </w:p>
        </w:tc>
        <w:tc>
          <w:tcPr>
            <w:tcW w:w="2693" w:type="dxa"/>
            <w:gridSpan w:val="2"/>
            <w:vAlign w:val="center"/>
          </w:tcPr>
          <w:p w:rsidR="00B23092" w:rsidRPr="0087568D" w:rsidRDefault="00B23092" w:rsidP="001E5935">
            <w:pPr>
              <w:snapToGrid w:val="0"/>
              <w:spacing w:line="240" w:lineRule="auto"/>
              <w:jc w:val="center"/>
              <w:rPr>
                <w:rFonts w:ascii="標楷體" w:eastAsia="標楷體" w:hAnsi="標楷體"/>
              </w:rPr>
            </w:pPr>
            <w:r w:rsidRPr="0087568D">
              <w:rPr>
                <w:rFonts w:ascii="標楷體" w:eastAsia="標楷體" w:hAnsi="標楷體" w:hint="eastAsia"/>
              </w:rPr>
              <w:t>檢附證件名稱</w:t>
            </w:r>
          </w:p>
        </w:tc>
        <w:tc>
          <w:tcPr>
            <w:tcW w:w="2693" w:type="dxa"/>
            <w:vAlign w:val="center"/>
          </w:tcPr>
          <w:p w:rsidR="00B23092" w:rsidRPr="0087568D" w:rsidRDefault="00B23092" w:rsidP="001E5935">
            <w:pPr>
              <w:snapToGrid w:val="0"/>
              <w:spacing w:line="240" w:lineRule="auto"/>
              <w:jc w:val="center"/>
              <w:rPr>
                <w:rFonts w:ascii="標楷體" w:eastAsia="標楷體" w:hAnsi="標楷體"/>
              </w:rPr>
            </w:pPr>
            <w:r w:rsidRPr="0087568D">
              <w:rPr>
                <w:rFonts w:ascii="標楷體" w:eastAsia="標楷體" w:hAnsi="標楷體" w:hint="eastAsia"/>
              </w:rPr>
              <w:t>系</w:t>
            </w:r>
            <w:r>
              <w:rPr>
                <w:rFonts w:ascii="標楷體" w:eastAsia="標楷體" w:hAnsi="標楷體" w:hint="eastAsia"/>
              </w:rPr>
              <w:t>上</w:t>
            </w:r>
            <w:r w:rsidRPr="0087568D">
              <w:rPr>
                <w:rFonts w:ascii="標楷體" w:eastAsia="標楷體" w:hAnsi="標楷體" w:hint="eastAsia"/>
              </w:rPr>
              <w:t>審查簽章</w:t>
            </w:r>
          </w:p>
          <w:p w:rsidR="00B23092" w:rsidRPr="0087568D" w:rsidRDefault="00B23092" w:rsidP="001E5935">
            <w:pPr>
              <w:snapToGrid w:val="0"/>
              <w:spacing w:line="240" w:lineRule="auto"/>
              <w:jc w:val="center"/>
              <w:rPr>
                <w:rFonts w:ascii="標楷體" w:eastAsia="標楷體" w:hAnsi="標楷體"/>
                <w:sz w:val="20"/>
              </w:rPr>
            </w:pPr>
            <w:r w:rsidRPr="0087568D">
              <w:rPr>
                <w:rFonts w:ascii="標楷體" w:eastAsia="標楷體" w:hAnsi="標楷體" w:hint="eastAsia"/>
                <w:sz w:val="20"/>
              </w:rPr>
              <w:t>（若遇特殊情況或有疑慮者請</w:t>
            </w:r>
            <w:r w:rsidRPr="0017627B">
              <w:rPr>
                <w:rFonts w:ascii="標楷體" w:eastAsia="標楷體" w:hAnsi="標楷體" w:hint="eastAsia"/>
                <w:sz w:val="20"/>
              </w:rPr>
              <w:t>外語教育中心</w:t>
            </w:r>
            <w:r w:rsidRPr="0087568D">
              <w:rPr>
                <w:rFonts w:ascii="標楷體" w:eastAsia="標楷體" w:hAnsi="標楷體" w:hint="eastAsia"/>
                <w:sz w:val="20"/>
              </w:rPr>
              <w:t>協助審查）</w:t>
            </w:r>
          </w:p>
        </w:tc>
      </w:tr>
      <w:tr w:rsidR="00B23092" w:rsidRPr="0087568D" w:rsidTr="001E5935">
        <w:trPr>
          <w:trHeight w:val="773"/>
        </w:trPr>
        <w:tc>
          <w:tcPr>
            <w:tcW w:w="1809" w:type="dxa"/>
            <w:gridSpan w:val="2"/>
            <w:vAlign w:val="center"/>
          </w:tcPr>
          <w:p w:rsidR="00B23092" w:rsidRPr="0087568D" w:rsidRDefault="00B23092" w:rsidP="001E5935">
            <w:pPr>
              <w:snapToGrid w:val="0"/>
              <w:ind w:left="252" w:hangingChars="105" w:hanging="252"/>
              <w:jc w:val="both"/>
              <w:rPr>
                <w:rFonts w:ascii="標楷體" w:eastAsia="標楷體" w:hAnsi="標楷體"/>
              </w:rPr>
            </w:pPr>
            <w:r w:rsidRPr="0087568D">
              <w:rPr>
                <w:rFonts w:ascii="標楷體" w:eastAsia="標楷體" w:hAnsi="標楷體" w:hint="eastAsia"/>
              </w:rPr>
              <w:t>□</w:t>
            </w:r>
            <w:r w:rsidRPr="00A57670">
              <w:rPr>
                <w:rFonts w:eastAsia="標楷體" w:hAnsi="標楷體"/>
              </w:rPr>
              <w:t>多益</w:t>
            </w:r>
            <w:r w:rsidRPr="00A57670">
              <w:rPr>
                <w:rFonts w:eastAsia="標楷體"/>
              </w:rPr>
              <w:t>5</w:t>
            </w:r>
            <w:r>
              <w:rPr>
                <w:rFonts w:eastAsia="標楷體" w:hint="eastAsia"/>
              </w:rPr>
              <w:t>5</w:t>
            </w:r>
            <w:r w:rsidRPr="00A57670">
              <w:rPr>
                <w:rFonts w:eastAsia="標楷體"/>
              </w:rPr>
              <w:t>0</w:t>
            </w:r>
            <w:r w:rsidRPr="00A57670">
              <w:rPr>
                <w:rFonts w:eastAsia="標楷體" w:hAnsi="標楷體"/>
              </w:rPr>
              <w:t>分以上</w:t>
            </w:r>
          </w:p>
        </w:tc>
        <w:tc>
          <w:tcPr>
            <w:tcW w:w="1985" w:type="dxa"/>
            <w:gridSpan w:val="3"/>
            <w:vAlign w:val="center"/>
          </w:tcPr>
          <w:p w:rsidR="00B23092" w:rsidRPr="0087568D" w:rsidRDefault="00B23092" w:rsidP="001E5935">
            <w:pPr>
              <w:snapToGrid w:val="0"/>
              <w:ind w:left="276" w:hangingChars="115" w:hanging="276"/>
              <w:jc w:val="both"/>
              <w:rPr>
                <w:rFonts w:ascii="標楷體" w:eastAsia="標楷體" w:hAnsi="標楷體"/>
              </w:rPr>
            </w:pPr>
            <w:r w:rsidRPr="0087568D">
              <w:rPr>
                <w:rFonts w:ascii="標楷體" w:eastAsia="標楷體" w:hAnsi="標楷體" w:hint="eastAsia"/>
              </w:rPr>
              <w:t>□全民英檢中級</w:t>
            </w:r>
            <w:r>
              <w:rPr>
                <w:rFonts w:ascii="標楷體" w:eastAsia="標楷體" w:hAnsi="標楷體" w:hint="eastAsia"/>
              </w:rPr>
              <w:t>初</w:t>
            </w:r>
            <w:r w:rsidRPr="0087568D">
              <w:rPr>
                <w:rFonts w:ascii="標楷體" w:eastAsia="標楷體" w:hAnsi="標楷體" w:hint="eastAsia"/>
              </w:rPr>
              <w:t>試</w:t>
            </w:r>
            <w:r>
              <w:rPr>
                <w:rFonts w:ascii="標楷體" w:eastAsia="標楷體" w:hAnsi="標楷體" w:hint="eastAsia"/>
              </w:rPr>
              <w:t>(含)以上</w:t>
            </w:r>
          </w:p>
        </w:tc>
        <w:tc>
          <w:tcPr>
            <w:tcW w:w="2693" w:type="dxa"/>
            <w:gridSpan w:val="2"/>
          </w:tcPr>
          <w:p w:rsidR="00B23092" w:rsidRPr="0087568D" w:rsidRDefault="00B23092" w:rsidP="001E5935">
            <w:pPr>
              <w:snapToGrid w:val="0"/>
              <w:jc w:val="both"/>
              <w:rPr>
                <w:rFonts w:ascii="標楷體" w:eastAsia="標楷體" w:hAnsi="標楷體"/>
              </w:rPr>
            </w:pPr>
          </w:p>
        </w:tc>
        <w:tc>
          <w:tcPr>
            <w:tcW w:w="2693" w:type="dxa"/>
          </w:tcPr>
          <w:p w:rsidR="00296756" w:rsidRDefault="00296756" w:rsidP="001E5935">
            <w:pPr>
              <w:snapToGrid w:val="0"/>
              <w:rPr>
                <w:rFonts w:ascii="標楷體" w:eastAsia="標楷體" w:hAnsi="標楷體"/>
              </w:rPr>
            </w:pPr>
            <w:r>
              <w:rPr>
                <w:rFonts w:ascii="標楷體" w:eastAsia="標楷體" w:hAnsi="標楷體" w:hint="eastAsia"/>
              </w:rPr>
              <w:t>□同意</w:t>
            </w:r>
          </w:p>
          <w:p w:rsidR="00B23092" w:rsidRPr="0087568D" w:rsidRDefault="00296756" w:rsidP="001E5935">
            <w:pPr>
              <w:snapToGrid w:val="0"/>
              <w:rPr>
                <w:rFonts w:ascii="標楷體" w:eastAsia="標楷體" w:hAnsi="標楷體"/>
              </w:rPr>
            </w:pPr>
            <w:r>
              <w:rPr>
                <w:rFonts w:ascii="標楷體" w:eastAsia="標楷體" w:hAnsi="標楷體" w:hint="eastAsia"/>
              </w:rPr>
              <w:t>□不同意</w:t>
            </w:r>
            <w:bookmarkStart w:id="0" w:name="_GoBack"/>
            <w:bookmarkEnd w:id="0"/>
          </w:p>
        </w:tc>
      </w:tr>
      <w:tr w:rsidR="00B23092" w:rsidRPr="007E7DB6" w:rsidTr="001E5935">
        <w:trPr>
          <w:trHeight w:val="742"/>
        </w:trPr>
        <w:tc>
          <w:tcPr>
            <w:tcW w:w="3794" w:type="dxa"/>
            <w:gridSpan w:val="5"/>
            <w:vAlign w:val="center"/>
          </w:tcPr>
          <w:p w:rsidR="00B23092" w:rsidRPr="0087568D" w:rsidRDefault="00B23092" w:rsidP="001E5935">
            <w:pPr>
              <w:snapToGrid w:val="0"/>
              <w:ind w:left="240" w:hangingChars="100" w:hanging="240"/>
              <w:jc w:val="both"/>
              <w:rPr>
                <w:rFonts w:ascii="標楷體" w:eastAsia="標楷體" w:hAnsi="標楷體"/>
                <w:u w:val="single"/>
              </w:rPr>
            </w:pPr>
            <w:r w:rsidRPr="0087568D">
              <w:rPr>
                <w:rFonts w:ascii="標楷體" w:eastAsia="標楷體" w:hAnsi="標楷體" w:hint="eastAsia"/>
              </w:rPr>
              <w:t>□相當於</w:t>
            </w:r>
            <w:r w:rsidRPr="007E7DB6">
              <w:rPr>
                <w:rFonts w:ascii="標楷體" w:eastAsia="標楷體" w:hAnsi="標楷體" w:hint="eastAsia"/>
              </w:rPr>
              <w:t>畢業門檻</w:t>
            </w:r>
            <w:r w:rsidRPr="0087568D">
              <w:rPr>
                <w:rFonts w:ascii="標楷體" w:eastAsia="標楷體" w:hAnsi="標楷體" w:hint="eastAsia"/>
              </w:rPr>
              <w:t>之</w:t>
            </w:r>
            <w:r>
              <w:rPr>
                <w:rFonts w:ascii="標楷體" w:eastAsia="標楷體" w:hAnsi="標楷體" w:hint="eastAsia"/>
              </w:rPr>
              <w:t>校外檢定</w:t>
            </w:r>
          </w:p>
        </w:tc>
        <w:tc>
          <w:tcPr>
            <w:tcW w:w="2693" w:type="dxa"/>
            <w:gridSpan w:val="2"/>
          </w:tcPr>
          <w:p w:rsidR="00B23092" w:rsidRPr="0087568D" w:rsidRDefault="00B23092" w:rsidP="001E5935">
            <w:pPr>
              <w:snapToGrid w:val="0"/>
              <w:rPr>
                <w:rFonts w:ascii="標楷體" w:eastAsia="標楷體" w:hAnsi="標楷體"/>
              </w:rPr>
            </w:pPr>
            <w:r w:rsidRPr="0087568D">
              <w:rPr>
                <w:rFonts w:ascii="標楷體" w:eastAsia="標楷體" w:hAnsi="標楷體" w:hint="eastAsia"/>
              </w:rPr>
              <w:t>測驗名稱：</w:t>
            </w:r>
            <w:r w:rsidRPr="0087568D">
              <w:rPr>
                <w:rFonts w:ascii="標楷體" w:eastAsia="標楷體" w:hAnsi="標楷體" w:hint="eastAsia"/>
                <w:u w:val="single"/>
              </w:rPr>
              <w:t xml:space="preserve">                    </w:t>
            </w:r>
          </w:p>
          <w:p w:rsidR="00B23092" w:rsidRPr="0087568D" w:rsidRDefault="00B23092" w:rsidP="001E5935">
            <w:pPr>
              <w:snapToGrid w:val="0"/>
              <w:rPr>
                <w:rFonts w:ascii="標楷體" w:eastAsia="標楷體" w:hAnsi="標楷體"/>
              </w:rPr>
            </w:pPr>
            <w:r w:rsidRPr="0087568D">
              <w:rPr>
                <w:rFonts w:ascii="標楷體" w:eastAsia="標楷體" w:hAnsi="標楷體" w:hint="eastAsia"/>
              </w:rPr>
              <w:t>分</w:t>
            </w:r>
            <w:r>
              <w:rPr>
                <w:rFonts w:ascii="標楷體" w:eastAsia="標楷體" w:hAnsi="標楷體" w:hint="eastAsia"/>
              </w:rPr>
              <w:t xml:space="preserve">    </w:t>
            </w:r>
            <w:r w:rsidRPr="0087568D">
              <w:rPr>
                <w:rFonts w:ascii="標楷體" w:eastAsia="標楷體" w:hAnsi="標楷體" w:hint="eastAsia"/>
              </w:rPr>
              <w:t>數</w:t>
            </w:r>
            <w:r>
              <w:rPr>
                <w:rFonts w:ascii="標楷體" w:eastAsia="標楷體" w:hAnsi="標楷體" w:hint="eastAsia"/>
              </w:rPr>
              <w:t>：</w:t>
            </w:r>
            <w:r w:rsidRPr="0087568D">
              <w:rPr>
                <w:rFonts w:ascii="標楷體" w:eastAsia="標楷體" w:hAnsi="標楷體" w:hint="eastAsia"/>
                <w:u w:val="single"/>
              </w:rPr>
              <w:t xml:space="preserve">           </w:t>
            </w:r>
          </w:p>
        </w:tc>
        <w:tc>
          <w:tcPr>
            <w:tcW w:w="2693" w:type="dxa"/>
          </w:tcPr>
          <w:p w:rsidR="00B23092" w:rsidRPr="0087568D" w:rsidRDefault="00B23092" w:rsidP="001E5935">
            <w:pPr>
              <w:snapToGrid w:val="0"/>
              <w:rPr>
                <w:rFonts w:ascii="標楷體" w:eastAsia="標楷體" w:hAnsi="標楷體"/>
              </w:rPr>
            </w:pPr>
          </w:p>
        </w:tc>
      </w:tr>
      <w:tr w:rsidR="00B23092" w:rsidRPr="007E7DB6" w:rsidTr="001E5935">
        <w:trPr>
          <w:trHeight w:val="557"/>
        </w:trPr>
        <w:tc>
          <w:tcPr>
            <w:tcW w:w="3794" w:type="dxa"/>
            <w:gridSpan w:val="5"/>
            <w:vAlign w:val="center"/>
          </w:tcPr>
          <w:p w:rsidR="00B23092" w:rsidRPr="0087568D" w:rsidRDefault="00B23092" w:rsidP="001E5935">
            <w:pPr>
              <w:snapToGrid w:val="0"/>
              <w:ind w:left="240" w:hangingChars="100" w:hanging="240"/>
              <w:jc w:val="both"/>
              <w:rPr>
                <w:rFonts w:ascii="標楷體" w:eastAsia="標楷體" w:hAnsi="標楷體"/>
              </w:rPr>
            </w:pPr>
            <w:r w:rsidRPr="0087568D">
              <w:rPr>
                <w:rFonts w:ascii="標楷體" w:eastAsia="標楷體" w:hAnsi="標楷體" w:hint="eastAsia"/>
              </w:rPr>
              <w:t>□</w:t>
            </w:r>
            <w:r w:rsidRPr="00D27EBC">
              <w:rPr>
                <w:rFonts w:ascii="標楷體" w:eastAsia="標楷體" w:hAnsi="標楷體" w:hint="eastAsia"/>
                <w:spacing w:val="-4"/>
              </w:rPr>
              <w:t>校內英語畢業門檻檢定考試及格</w:t>
            </w:r>
          </w:p>
        </w:tc>
        <w:tc>
          <w:tcPr>
            <w:tcW w:w="2693" w:type="dxa"/>
            <w:gridSpan w:val="2"/>
          </w:tcPr>
          <w:p w:rsidR="00B23092" w:rsidRPr="0087568D" w:rsidRDefault="00B23092" w:rsidP="001E5935">
            <w:pPr>
              <w:snapToGrid w:val="0"/>
              <w:rPr>
                <w:rFonts w:ascii="標楷體" w:eastAsia="標楷體" w:hAnsi="標楷體"/>
              </w:rPr>
            </w:pPr>
          </w:p>
        </w:tc>
        <w:tc>
          <w:tcPr>
            <w:tcW w:w="2693" w:type="dxa"/>
          </w:tcPr>
          <w:p w:rsidR="00B23092" w:rsidRPr="0087568D" w:rsidRDefault="00B23092" w:rsidP="001E5935">
            <w:pPr>
              <w:snapToGrid w:val="0"/>
              <w:rPr>
                <w:rFonts w:ascii="標楷體" w:eastAsia="標楷體" w:hAnsi="標楷體"/>
              </w:rPr>
            </w:pPr>
          </w:p>
        </w:tc>
      </w:tr>
    </w:tbl>
    <w:p w:rsidR="00BC1938" w:rsidRDefault="00B23092" w:rsidP="00B23092">
      <w:pPr>
        <w:spacing w:beforeLines="50" w:before="180"/>
        <w:rPr>
          <w:rFonts w:ascii="標楷體" w:eastAsia="標楷體" w:hAnsi="標楷體"/>
          <w:sz w:val="28"/>
          <w:szCs w:val="28"/>
        </w:rPr>
      </w:pPr>
      <w:r w:rsidRPr="0017627B">
        <w:rPr>
          <w:rFonts w:ascii="標楷體" w:eastAsia="標楷體" w:hAnsi="標楷體" w:hint="eastAsia"/>
          <w:sz w:val="28"/>
          <w:szCs w:val="28"/>
        </w:rPr>
        <w:t>企管系承辦人：                  系主任：</w:t>
      </w:r>
    </w:p>
    <w:p w:rsidR="002542E7" w:rsidRDefault="002542E7" w:rsidP="00B23092">
      <w:pPr>
        <w:spacing w:beforeLines="50" w:before="180"/>
      </w:pPr>
    </w:p>
    <w:p w:rsidR="002542E7" w:rsidRDefault="002542E7" w:rsidP="00B23092">
      <w:pPr>
        <w:spacing w:beforeLines="50" w:before="180"/>
      </w:pPr>
    </w:p>
    <w:p w:rsidR="002542E7" w:rsidRPr="00C536A2" w:rsidRDefault="002542E7" w:rsidP="002542E7">
      <w:r>
        <w:rPr>
          <w:rFonts w:ascii="標楷體" w:eastAsia="標楷體" w:hAnsi="標楷體" w:hint="eastAsia"/>
          <w:b/>
          <w:i/>
          <w:lang w:eastAsia="zh-HK"/>
        </w:rPr>
        <w:t>下載入徑</w:t>
      </w:r>
      <w:r>
        <w:rPr>
          <w:rFonts w:ascii="標楷體" w:eastAsia="標楷體" w:hAnsi="標楷體" w:hint="eastAsia"/>
          <w:b/>
          <w:i/>
        </w:rPr>
        <w:t>：系網</w:t>
      </w:r>
      <w:r>
        <w:rPr>
          <w:rFonts w:ascii="標楷體" w:eastAsia="標楷體" w:hAnsi="標楷體"/>
          <w:b/>
          <w:i/>
        </w:rPr>
        <w:sym w:font="Wingdings" w:char="F0E0"/>
      </w:r>
      <w:r>
        <w:rPr>
          <w:rFonts w:ascii="標楷體" w:eastAsia="標楷體" w:hAnsi="標楷體" w:hint="eastAsia"/>
          <w:b/>
          <w:i/>
        </w:rPr>
        <w:t>下載專區</w:t>
      </w:r>
      <w:r>
        <w:rPr>
          <w:rFonts w:ascii="標楷體" w:eastAsia="標楷體" w:hAnsi="標楷體"/>
          <w:b/>
          <w:i/>
        </w:rPr>
        <w:sym w:font="Wingdings" w:char="F0E0"/>
      </w:r>
      <w:r>
        <w:rPr>
          <w:rFonts w:ascii="標楷體" w:eastAsia="標楷體" w:hAnsi="標楷體" w:hint="eastAsia"/>
          <w:b/>
          <w:i/>
        </w:rPr>
        <w:t>研究所</w:t>
      </w:r>
    </w:p>
    <w:p w:rsidR="00753223" w:rsidRDefault="00753223" w:rsidP="00B23092">
      <w:pPr>
        <w:spacing w:beforeLines="50" w:before="180"/>
      </w:pPr>
    </w:p>
    <w:p w:rsidR="00753223" w:rsidRPr="00753223" w:rsidRDefault="00753223" w:rsidP="00753223"/>
    <w:p w:rsidR="00753223" w:rsidRPr="00753223" w:rsidRDefault="00753223" w:rsidP="00753223"/>
    <w:p w:rsidR="00753223" w:rsidRPr="00753223" w:rsidRDefault="00753223" w:rsidP="00753223"/>
    <w:p w:rsidR="00753223" w:rsidRPr="00753223" w:rsidRDefault="00753223" w:rsidP="00753223"/>
    <w:p w:rsidR="00753223" w:rsidRPr="00753223" w:rsidRDefault="00753223" w:rsidP="00753223"/>
    <w:p w:rsidR="00753223" w:rsidRPr="00753223" w:rsidRDefault="00753223" w:rsidP="00753223"/>
    <w:p w:rsidR="00753223" w:rsidRPr="00753223" w:rsidRDefault="00753223" w:rsidP="00753223"/>
    <w:p w:rsidR="00753223" w:rsidRPr="00753223" w:rsidRDefault="00753223" w:rsidP="00753223"/>
    <w:p w:rsidR="002542E7" w:rsidRPr="00753223" w:rsidRDefault="002542E7" w:rsidP="00753223"/>
    <w:sectPr w:rsidR="002542E7" w:rsidRPr="007532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FA" w:rsidRDefault="008F10FA">
      <w:pPr>
        <w:spacing w:line="240" w:lineRule="auto"/>
      </w:pPr>
      <w:r>
        <w:separator/>
      </w:r>
    </w:p>
  </w:endnote>
  <w:endnote w:type="continuationSeparator" w:id="0">
    <w:p w:rsidR="008F10FA" w:rsidRDefault="008F1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FA" w:rsidRDefault="008F10FA">
      <w:pPr>
        <w:spacing w:line="240" w:lineRule="auto"/>
      </w:pPr>
      <w:r>
        <w:separator/>
      </w:r>
    </w:p>
  </w:footnote>
  <w:footnote w:type="continuationSeparator" w:id="0">
    <w:p w:rsidR="008F10FA" w:rsidRDefault="008F10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92"/>
    <w:rsid w:val="00001161"/>
    <w:rsid w:val="000026BD"/>
    <w:rsid w:val="0000339E"/>
    <w:rsid w:val="00007796"/>
    <w:rsid w:val="0001593B"/>
    <w:rsid w:val="00017099"/>
    <w:rsid w:val="00021629"/>
    <w:rsid w:val="00022DAB"/>
    <w:rsid w:val="00022F62"/>
    <w:rsid w:val="00025180"/>
    <w:rsid w:val="00030ABC"/>
    <w:rsid w:val="00030C4F"/>
    <w:rsid w:val="000315A3"/>
    <w:rsid w:val="000345EC"/>
    <w:rsid w:val="0003738A"/>
    <w:rsid w:val="00042663"/>
    <w:rsid w:val="000458CB"/>
    <w:rsid w:val="00052116"/>
    <w:rsid w:val="00053A1F"/>
    <w:rsid w:val="00054F1A"/>
    <w:rsid w:val="000574CA"/>
    <w:rsid w:val="0006077B"/>
    <w:rsid w:val="000609E3"/>
    <w:rsid w:val="0006157B"/>
    <w:rsid w:val="00062DB6"/>
    <w:rsid w:val="000644EE"/>
    <w:rsid w:val="0006492B"/>
    <w:rsid w:val="00064EC1"/>
    <w:rsid w:val="00064ED5"/>
    <w:rsid w:val="00067978"/>
    <w:rsid w:val="00072498"/>
    <w:rsid w:val="000729CA"/>
    <w:rsid w:val="00073739"/>
    <w:rsid w:val="00076639"/>
    <w:rsid w:val="0007672D"/>
    <w:rsid w:val="0008231A"/>
    <w:rsid w:val="00084CC2"/>
    <w:rsid w:val="000859F3"/>
    <w:rsid w:val="000860FC"/>
    <w:rsid w:val="00090BE2"/>
    <w:rsid w:val="00090EBB"/>
    <w:rsid w:val="00092569"/>
    <w:rsid w:val="00094441"/>
    <w:rsid w:val="000945A6"/>
    <w:rsid w:val="00095766"/>
    <w:rsid w:val="000A0C2B"/>
    <w:rsid w:val="000A544C"/>
    <w:rsid w:val="000A7051"/>
    <w:rsid w:val="000A7C77"/>
    <w:rsid w:val="000B221C"/>
    <w:rsid w:val="000B36D6"/>
    <w:rsid w:val="000B3F2D"/>
    <w:rsid w:val="000B4913"/>
    <w:rsid w:val="000B7512"/>
    <w:rsid w:val="000C0CC8"/>
    <w:rsid w:val="000C4075"/>
    <w:rsid w:val="000C65EC"/>
    <w:rsid w:val="000C6B1C"/>
    <w:rsid w:val="000C70A6"/>
    <w:rsid w:val="000C7308"/>
    <w:rsid w:val="000D1400"/>
    <w:rsid w:val="000D2676"/>
    <w:rsid w:val="000D4F07"/>
    <w:rsid w:val="000D568D"/>
    <w:rsid w:val="000D657D"/>
    <w:rsid w:val="000D6A2A"/>
    <w:rsid w:val="000E00CF"/>
    <w:rsid w:val="000E0124"/>
    <w:rsid w:val="000E2380"/>
    <w:rsid w:val="000E28DD"/>
    <w:rsid w:val="000F0810"/>
    <w:rsid w:val="000F17C2"/>
    <w:rsid w:val="000F48CE"/>
    <w:rsid w:val="001020C1"/>
    <w:rsid w:val="00110151"/>
    <w:rsid w:val="001102B7"/>
    <w:rsid w:val="0011097A"/>
    <w:rsid w:val="001119C9"/>
    <w:rsid w:val="001139CF"/>
    <w:rsid w:val="00114A15"/>
    <w:rsid w:val="0012561E"/>
    <w:rsid w:val="0012693A"/>
    <w:rsid w:val="00131502"/>
    <w:rsid w:val="001373E9"/>
    <w:rsid w:val="001378A4"/>
    <w:rsid w:val="00141789"/>
    <w:rsid w:val="001512C2"/>
    <w:rsid w:val="001541D2"/>
    <w:rsid w:val="00155054"/>
    <w:rsid w:val="00155C12"/>
    <w:rsid w:val="00155C80"/>
    <w:rsid w:val="00161367"/>
    <w:rsid w:val="00163154"/>
    <w:rsid w:val="00163651"/>
    <w:rsid w:val="001717AC"/>
    <w:rsid w:val="00176440"/>
    <w:rsid w:val="00185D43"/>
    <w:rsid w:val="00186952"/>
    <w:rsid w:val="00192847"/>
    <w:rsid w:val="00193018"/>
    <w:rsid w:val="001A0B0D"/>
    <w:rsid w:val="001A1957"/>
    <w:rsid w:val="001A2897"/>
    <w:rsid w:val="001A2C33"/>
    <w:rsid w:val="001A66DB"/>
    <w:rsid w:val="001B017A"/>
    <w:rsid w:val="001B1CBB"/>
    <w:rsid w:val="001B2F5A"/>
    <w:rsid w:val="001B37D6"/>
    <w:rsid w:val="001C369C"/>
    <w:rsid w:val="001C4A8E"/>
    <w:rsid w:val="001C5C6D"/>
    <w:rsid w:val="001D0E2F"/>
    <w:rsid w:val="001D2CE3"/>
    <w:rsid w:val="001D3445"/>
    <w:rsid w:val="001D36BF"/>
    <w:rsid w:val="001D629F"/>
    <w:rsid w:val="001D7737"/>
    <w:rsid w:val="001E158C"/>
    <w:rsid w:val="001E2921"/>
    <w:rsid w:val="001E49D1"/>
    <w:rsid w:val="001E4B80"/>
    <w:rsid w:val="001F2CCF"/>
    <w:rsid w:val="001F2E50"/>
    <w:rsid w:val="001F34C0"/>
    <w:rsid w:val="001F5B5B"/>
    <w:rsid w:val="00202A72"/>
    <w:rsid w:val="00206125"/>
    <w:rsid w:val="00211C44"/>
    <w:rsid w:val="00211F7D"/>
    <w:rsid w:val="00212A38"/>
    <w:rsid w:val="00212D50"/>
    <w:rsid w:val="002134CB"/>
    <w:rsid w:val="00217044"/>
    <w:rsid w:val="0022239B"/>
    <w:rsid w:val="00231A5B"/>
    <w:rsid w:val="00231F82"/>
    <w:rsid w:val="00242405"/>
    <w:rsid w:val="00246AD4"/>
    <w:rsid w:val="002473A5"/>
    <w:rsid w:val="00247E8F"/>
    <w:rsid w:val="002514D9"/>
    <w:rsid w:val="00253529"/>
    <w:rsid w:val="002542E7"/>
    <w:rsid w:val="002545ED"/>
    <w:rsid w:val="00260790"/>
    <w:rsid w:val="00264AF9"/>
    <w:rsid w:val="002657AF"/>
    <w:rsid w:val="00272388"/>
    <w:rsid w:val="00272A57"/>
    <w:rsid w:val="00282692"/>
    <w:rsid w:val="002832F0"/>
    <w:rsid w:val="002847FB"/>
    <w:rsid w:val="00291551"/>
    <w:rsid w:val="00292484"/>
    <w:rsid w:val="0029597C"/>
    <w:rsid w:val="00296756"/>
    <w:rsid w:val="002A3302"/>
    <w:rsid w:val="002A3784"/>
    <w:rsid w:val="002A42E5"/>
    <w:rsid w:val="002A5979"/>
    <w:rsid w:val="002A7B9B"/>
    <w:rsid w:val="002B0EBA"/>
    <w:rsid w:val="002B1E13"/>
    <w:rsid w:val="002B5230"/>
    <w:rsid w:val="002C1282"/>
    <w:rsid w:val="002C2157"/>
    <w:rsid w:val="002C3613"/>
    <w:rsid w:val="002C41E0"/>
    <w:rsid w:val="002C62C7"/>
    <w:rsid w:val="002E082B"/>
    <w:rsid w:val="002E2EC8"/>
    <w:rsid w:val="002E673A"/>
    <w:rsid w:val="002E6CB3"/>
    <w:rsid w:val="002E7D91"/>
    <w:rsid w:val="002F0ACB"/>
    <w:rsid w:val="002F101C"/>
    <w:rsid w:val="002F1FFC"/>
    <w:rsid w:val="002F6BF3"/>
    <w:rsid w:val="00304B95"/>
    <w:rsid w:val="00314720"/>
    <w:rsid w:val="0031612A"/>
    <w:rsid w:val="00316E39"/>
    <w:rsid w:val="0032005A"/>
    <w:rsid w:val="00321E8A"/>
    <w:rsid w:val="00323179"/>
    <w:rsid w:val="00327006"/>
    <w:rsid w:val="003347DD"/>
    <w:rsid w:val="00337A92"/>
    <w:rsid w:val="0034076E"/>
    <w:rsid w:val="00342829"/>
    <w:rsid w:val="00342E5E"/>
    <w:rsid w:val="0034374F"/>
    <w:rsid w:val="00344B37"/>
    <w:rsid w:val="00351056"/>
    <w:rsid w:val="00353553"/>
    <w:rsid w:val="00353563"/>
    <w:rsid w:val="0035569E"/>
    <w:rsid w:val="003623EA"/>
    <w:rsid w:val="00362B5A"/>
    <w:rsid w:val="00365A5F"/>
    <w:rsid w:val="003671E0"/>
    <w:rsid w:val="0037121F"/>
    <w:rsid w:val="00372B3D"/>
    <w:rsid w:val="003735E0"/>
    <w:rsid w:val="003742E2"/>
    <w:rsid w:val="0037678B"/>
    <w:rsid w:val="00380760"/>
    <w:rsid w:val="00380C9F"/>
    <w:rsid w:val="003816ED"/>
    <w:rsid w:val="00381972"/>
    <w:rsid w:val="00382ABB"/>
    <w:rsid w:val="00384D39"/>
    <w:rsid w:val="00384EA6"/>
    <w:rsid w:val="00386B8F"/>
    <w:rsid w:val="00387D68"/>
    <w:rsid w:val="003913E9"/>
    <w:rsid w:val="00392347"/>
    <w:rsid w:val="0039369C"/>
    <w:rsid w:val="00394407"/>
    <w:rsid w:val="003973F5"/>
    <w:rsid w:val="00397859"/>
    <w:rsid w:val="003A0A42"/>
    <w:rsid w:val="003A1A91"/>
    <w:rsid w:val="003A2138"/>
    <w:rsid w:val="003A3839"/>
    <w:rsid w:val="003A4523"/>
    <w:rsid w:val="003A4DED"/>
    <w:rsid w:val="003A7C03"/>
    <w:rsid w:val="003B5932"/>
    <w:rsid w:val="003B74E4"/>
    <w:rsid w:val="003C3241"/>
    <w:rsid w:val="003C7B9B"/>
    <w:rsid w:val="003D20E6"/>
    <w:rsid w:val="003D5AA8"/>
    <w:rsid w:val="003D693F"/>
    <w:rsid w:val="003D74E8"/>
    <w:rsid w:val="003E25B5"/>
    <w:rsid w:val="003E5424"/>
    <w:rsid w:val="003F1A66"/>
    <w:rsid w:val="003F4E9A"/>
    <w:rsid w:val="003F651B"/>
    <w:rsid w:val="00401212"/>
    <w:rsid w:val="004116AA"/>
    <w:rsid w:val="00411C0D"/>
    <w:rsid w:val="004121BF"/>
    <w:rsid w:val="00414763"/>
    <w:rsid w:val="00415360"/>
    <w:rsid w:val="004220A5"/>
    <w:rsid w:val="00422EAE"/>
    <w:rsid w:val="00423373"/>
    <w:rsid w:val="004276BE"/>
    <w:rsid w:val="004318F7"/>
    <w:rsid w:val="00432DE2"/>
    <w:rsid w:val="004335BE"/>
    <w:rsid w:val="0043389E"/>
    <w:rsid w:val="00433E48"/>
    <w:rsid w:val="00437475"/>
    <w:rsid w:val="00442085"/>
    <w:rsid w:val="004426F5"/>
    <w:rsid w:val="0044368B"/>
    <w:rsid w:val="00443EE7"/>
    <w:rsid w:val="00450C57"/>
    <w:rsid w:val="00452413"/>
    <w:rsid w:val="00452B50"/>
    <w:rsid w:val="00453196"/>
    <w:rsid w:val="00454558"/>
    <w:rsid w:val="00454B57"/>
    <w:rsid w:val="004557D0"/>
    <w:rsid w:val="00457D42"/>
    <w:rsid w:val="00462B01"/>
    <w:rsid w:val="0046335F"/>
    <w:rsid w:val="00463ECE"/>
    <w:rsid w:val="004665BE"/>
    <w:rsid w:val="0047185E"/>
    <w:rsid w:val="00472D30"/>
    <w:rsid w:val="00480F18"/>
    <w:rsid w:val="00482FF2"/>
    <w:rsid w:val="0048331A"/>
    <w:rsid w:val="00485CFE"/>
    <w:rsid w:val="00486D6F"/>
    <w:rsid w:val="00493A93"/>
    <w:rsid w:val="0049710B"/>
    <w:rsid w:val="004A3967"/>
    <w:rsid w:val="004A3CC1"/>
    <w:rsid w:val="004A4032"/>
    <w:rsid w:val="004A5EB2"/>
    <w:rsid w:val="004A645C"/>
    <w:rsid w:val="004B0946"/>
    <w:rsid w:val="004B0AC9"/>
    <w:rsid w:val="004C4371"/>
    <w:rsid w:val="004C4A3C"/>
    <w:rsid w:val="004C51B3"/>
    <w:rsid w:val="004D0847"/>
    <w:rsid w:val="004D28CA"/>
    <w:rsid w:val="004D4713"/>
    <w:rsid w:val="004D5155"/>
    <w:rsid w:val="004E00E7"/>
    <w:rsid w:val="004E015B"/>
    <w:rsid w:val="004E29B2"/>
    <w:rsid w:val="004F2959"/>
    <w:rsid w:val="005003D9"/>
    <w:rsid w:val="00500654"/>
    <w:rsid w:val="00506B9F"/>
    <w:rsid w:val="005105A1"/>
    <w:rsid w:val="00510B72"/>
    <w:rsid w:val="00511B4D"/>
    <w:rsid w:val="00512B55"/>
    <w:rsid w:val="00513903"/>
    <w:rsid w:val="0051431D"/>
    <w:rsid w:val="00516A12"/>
    <w:rsid w:val="00520EBD"/>
    <w:rsid w:val="00523A66"/>
    <w:rsid w:val="00523DE0"/>
    <w:rsid w:val="005268A7"/>
    <w:rsid w:val="00527A3F"/>
    <w:rsid w:val="0053018E"/>
    <w:rsid w:val="00530A2C"/>
    <w:rsid w:val="005320F7"/>
    <w:rsid w:val="0053551C"/>
    <w:rsid w:val="00536707"/>
    <w:rsid w:val="005374AD"/>
    <w:rsid w:val="0054283A"/>
    <w:rsid w:val="005430E4"/>
    <w:rsid w:val="0054357B"/>
    <w:rsid w:val="00543DC7"/>
    <w:rsid w:val="005451BA"/>
    <w:rsid w:val="0054646F"/>
    <w:rsid w:val="00551802"/>
    <w:rsid w:val="00556C8A"/>
    <w:rsid w:val="005610C4"/>
    <w:rsid w:val="0056309A"/>
    <w:rsid w:val="00563994"/>
    <w:rsid w:val="005651D4"/>
    <w:rsid w:val="005651FD"/>
    <w:rsid w:val="00567484"/>
    <w:rsid w:val="005732B3"/>
    <w:rsid w:val="005734E9"/>
    <w:rsid w:val="005806FD"/>
    <w:rsid w:val="00580A51"/>
    <w:rsid w:val="005813C6"/>
    <w:rsid w:val="00582BEF"/>
    <w:rsid w:val="00590A22"/>
    <w:rsid w:val="005913C0"/>
    <w:rsid w:val="00595B9F"/>
    <w:rsid w:val="005965C6"/>
    <w:rsid w:val="005A02A4"/>
    <w:rsid w:val="005A044C"/>
    <w:rsid w:val="005A14FD"/>
    <w:rsid w:val="005A3A37"/>
    <w:rsid w:val="005A6478"/>
    <w:rsid w:val="005A78F8"/>
    <w:rsid w:val="005A7BDB"/>
    <w:rsid w:val="005B0CE1"/>
    <w:rsid w:val="005B1E4F"/>
    <w:rsid w:val="005B295C"/>
    <w:rsid w:val="005B3D47"/>
    <w:rsid w:val="005B67A7"/>
    <w:rsid w:val="005C2B57"/>
    <w:rsid w:val="005C34AE"/>
    <w:rsid w:val="005C367D"/>
    <w:rsid w:val="005C51F9"/>
    <w:rsid w:val="005D0280"/>
    <w:rsid w:val="005D1BC6"/>
    <w:rsid w:val="005D31D5"/>
    <w:rsid w:val="005D397D"/>
    <w:rsid w:val="005D4ECD"/>
    <w:rsid w:val="005E5D4E"/>
    <w:rsid w:val="005F22AB"/>
    <w:rsid w:val="005F2B63"/>
    <w:rsid w:val="005F628E"/>
    <w:rsid w:val="005F7361"/>
    <w:rsid w:val="00601C46"/>
    <w:rsid w:val="00603A95"/>
    <w:rsid w:val="0061048B"/>
    <w:rsid w:val="0061372B"/>
    <w:rsid w:val="00616515"/>
    <w:rsid w:val="006200F5"/>
    <w:rsid w:val="0062508B"/>
    <w:rsid w:val="006268B4"/>
    <w:rsid w:val="00631037"/>
    <w:rsid w:val="00635DD8"/>
    <w:rsid w:val="00636DD3"/>
    <w:rsid w:val="00637A63"/>
    <w:rsid w:val="0064054C"/>
    <w:rsid w:val="00640FDE"/>
    <w:rsid w:val="0064142A"/>
    <w:rsid w:val="00641F6B"/>
    <w:rsid w:val="006435E8"/>
    <w:rsid w:val="00645779"/>
    <w:rsid w:val="00646AB7"/>
    <w:rsid w:val="0065038C"/>
    <w:rsid w:val="006507DE"/>
    <w:rsid w:val="006510F6"/>
    <w:rsid w:val="0065271B"/>
    <w:rsid w:val="006527FB"/>
    <w:rsid w:val="006532F3"/>
    <w:rsid w:val="006559BC"/>
    <w:rsid w:val="00663530"/>
    <w:rsid w:val="006635AE"/>
    <w:rsid w:val="00663D43"/>
    <w:rsid w:val="00664F58"/>
    <w:rsid w:val="006651B2"/>
    <w:rsid w:val="00667C88"/>
    <w:rsid w:val="0067336D"/>
    <w:rsid w:val="00673EE8"/>
    <w:rsid w:val="006741A5"/>
    <w:rsid w:val="00675683"/>
    <w:rsid w:val="0068302C"/>
    <w:rsid w:val="006862E5"/>
    <w:rsid w:val="00687400"/>
    <w:rsid w:val="006A297C"/>
    <w:rsid w:val="006A444E"/>
    <w:rsid w:val="006B38CC"/>
    <w:rsid w:val="006B3C2C"/>
    <w:rsid w:val="006B427B"/>
    <w:rsid w:val="006B73A6"/>
    <w:rsid w:val="006B73E1"/>
    <w:rsid w:val="006B73FD"/>
    <w:rsid w:val="006B781B"/>
    <w:rsid w:val="006B78AD"/>
    <w:rsid w:val="006C009B"/>
    <w:rsid w:val="006C1D56"/>
    <w:rsid w:val="006C7577"/>
    <w:rsid w:val="006D11E7"/>
    <w:rsid w:val="006D67C0"/>
    <w:rsid w:val="006E1AE1"/>
    <w:rsid w:val="006E1C5B"/>
    <w:rsid w:val="006E73E3"/>
    <w:rsid w:val="00701A1F"/>
    <w:rsid w:val="00702379"/>
    <w:rsid w:val="0070619A"/>
    <w:rsid w:val="007068D9"/>
    <w:rsid w:val="0071126F"/>
    <w:rsid w:val="00715F30"/>
    <w:rsid w:val="00723E0F"/>
    <w:rsid w:val="007248D5"/>
    <w:rsid w:val="00726074"/>
    <w:rsid w:val="007310B8"/>
    <w:rsid w:val="00731BAF"/>
    <w:rsid w:val="0073307D"/>
    <w:rsid w:val="007363A2"/>
    <w:rsid w:val="00737AC6"/>
    <w:rsid w:val="0074269F"/>
    <w:rsid w:val="00743784"/>
    <w:rsid w:val="00743D54"/>
    <w:rsid w:val="007448A5"/>
    <w:rsid w:val="00744BAD"/>
    <w:rsid w:val="0075007A"/>
    <w:rsid w:val="00753223"/>
    <w:rsid w:val="00753558"/>
    <w:rsid w:val="00754424"/>
    <w:rsid w:val="0075796E"/>
    <w:rsid w:val="0076096D"/>
    <w:rsid w:val="00762061"/>
    <w:rsid w:val="00765D9C"/>
    <w:rsid w:val="00766A33"/>
    <w:rsid w:val="00766F37"/>
    <w:rsid w:val="007710D6"/>
    <w:rsid w:val="007725CE"/>
    <w:rsid w:val="00773C54"/>
    <w:rsid w:val="00774E62"/>
    <w:rsid w:val="00775610"/>
    <w:rsid w:val="00777302"/>
    <w:rsid w:val="00777E1D"/>
    <w:rsid w:val="00782FA5"/>
    <w:rsid w:val="007A0066"/>
    <w:rsid w:val="007A0828"/>
    <w:rsid w:val="007A0D46"/>
    <w:rsid w:val="007A1A80"/>
    <w:rsid w:val="007A23BC"/>
    <w:rsid w:val="007A63C5"/>
    <w:rsid w:val="007B12FD"/>
    <w:rsid w:val="007B1574"/>
    <w:rsid w:val="007B21DD"/>
    <w:rsid w:val="007B35B3"/>
    <w:rsid w:val="007B40B1"/>
    <w:rsid w:val="007B4D15"/>
    <w:rsid w:val="007B5FD9"/>
    <w:rsid w:val="007B7DD8"/>
    <w:rsid w:val="007C2A1E"/>
    <w:rsid w:val="007C4124"/>
    <w:rsid w:val="007C42D0"/>
    <w:rsid w:val="007D204C"/>
    <w:rsid w:val="007D3DB0"/>
    <w:rsid w:val="007D495B"/>
    <w:rsid w:val="007D57C5"/>
    <w:rsid w:val="007E203A"/>
    <w:rsid w:val="007E32A9"/>
    <w:rsid w:val="007F6389"/>
    <w:rsid w:val="00802C02"/>
    <w:rsid w:val="008045BA"/>
    <w:rsid w:val="00805470"/>
    <w:rsid w:val="008154C3"/>
    <w:rsid w:val="00815D25"/>
    <w:rsid w:val="0081669A"/>
    <w:rsid w:val="0081695E"/>
    <w:rsid w:val="0081756F"/>
    <w:rsid w:val="008214DD"/>
    <w:rsid w:val="0082291E"/>
    <w:rsid w:val="00825802"/>
    <w:rsid w:val="00826375"/>
    <w:rsid w:val="00830627"/>
    <w:rsid w:val="00830A80"/>
    <w:rsid w:val="00831C6A"/>
    <w:rsid w:val="00836074"/>
    <w:rsid w:val="00837C3F"/>
    <w:rsid w:val="0084395B"/>
    <w:rsid w:val="008444CA"/>
    <w:rsid w:val="00845469"/>
    <w:rsid w:val="0084703B"/>
    <w:rsid w:val="0085001C"/>
    <w:rsid w:val="00850A36"/>
    <w:rsid w:val="0085498B"/>
    <w:rsid w:val="00863E75"/>
    <w:rsid w:val="008653A8"/>
    <w:rsid w:val="008759E4"/>
    <w:rsid w:val="00877616"/>
    <w:rsid w:val="008825B3"/>
    <w:rsid w:val="00884DB9"/>
    <w:rsid w:val="0088569E"/>
    <w:rsid w:val="00885BCC"/>
    <w:rsid w:val="00887FBF"/>
    <w:rsid w:val="00891C83"/>
    <w:rsid w:val="00893182"/>
    <w:rsid w:val="008A088A"/>
    <w:rsid w:val="008A1020"/>
    <w:rsid w:val="008A2ECB"/>
    <w:rsid w:val="008A5741"/>
    <w:rsid w:val="008A59E5"/>
    <w:rsid w:val="008B098C"/>
    <w:rsid w:val="008B7AF8"/>
    <w:rsid w:val="008B7FEF"/>
    <w:rsid w:val="008C4636"/>
    <w:rsid w:val="008C52BE"/>
    <w:rsid w:val="008C7070"/>
    <w:rsid w:val="008C78A1"/>
    <w:rsid w:val="008E7219"/>
    <w:rsid w:val="008F10FA"/>
    <w:rsid w:val="008F3FC5"/>
    <w:rsid w:val="008F67D8"/>
    <w:rsid w:val="00901163"/>
    <w:rsid w:val="00902AC7"/>
    <w:rsid w:val="00905CB1"/>
    <w:rsid w:val="00911BF3"/>
    <w:rsid w:val="009138D9"/>
    <w:rsid w:val="00915849"/>
    <w:rsid w:val="009172EF"/>
    <w:rsid w:val="009268F5"/>
    <w:rsid w:val="00935C77"/>
    <w:rsid w:val="00937B04"/>
    <w:rsid w:val="00942B95"/>
    <w:rsid w:val="0094574E"/>
    <w:rsid w:val="0094609C"/>
    <w:rsid w:val="00946159"/>
    <w:rsid w:val="00946A1C"/>
    <w:rsid w:val="009641AE"/>
    <w:rsid w:val="009725F4"/>
    <w:rsid w:val="009846DA"/>
    <w:rsid w:val="0098496D"/>
    <w:rsid w:val="00985535"/>
    <w:rsid w:val="00985F64"/>
    <w:rsid w:val="00996420"/>
    <w:rsid w:val="009A0569"/>
    <w:rsid w:val="009A359E"/>
    <w:rsid w:val="009A3A94"/>
    <w:rsid w:val="009A54EE"/>
    <w:rsid w:val="009B0E6F"/>
    <w:rsid w:val="009B39BE"/>
    <w:rsid w:val="009C0452"/>
    <w:rsid w:val="009C7BEE"/>
    <w:rsid w:val="009C7D25"/>
    <w:rsid w:val="009D0C41"/>
    <w:rsid w:val="009D1220"/>
    <w:rsid w:val="009D17AE"/>
    <w:rsid w:val="009D36BC"/>
    <w:rsid w:val="009D3BBF"/>
    <w:rsid w:val="009D59BF"/>
    <w:rsid w:val="009E0AEB"/>
    <w:rsid w:val="009E20CB"/>
    <w:rsid w:val="009E3255"/>
    <w:rsid w:val="009E5016"/>
    <w:rsid w:val="009F15A7"/>
    <w:rsid w:val="009F2C2E"/>
    <w:rsid w:val="009F3814"/>
    <w:rsid w:val="00A00BDB"/>
    <w:rsid w:val="00A00CF4"/>
    <w:rsid w:val="00A01B42"/>
    <w:rsid w:val="00A15570"/>
    <w:rsid w:val="00A22280"/>
    <w:rsid w:val="00A25A95"/>
    <w:rsid w:val="00A25DF5"/>
    <w:rsid w:val="00A3061E"/>
    <w:rsid w:val="00A32156"/>
    <w:rsid w:val="00A34332"/>
    <w:rsid w:val="00A51B53"/>
    <w:rsid w:val="00A52E8A"/>
    <w:rsid w:val="00A537D7"/>
    <w:rsid w:val="00A56E2D"/>
    <w:rsid w:val="00A608B8"/>
    <w:rsid w:val="00A662C1"/>
    <w:rsid w:val="00A66846"/>
    <w:rsid w:val="00A729C5"/>
    <w:rsid w:val="00A8027D"/>
    <w:rsid w:val="00A824B5"/>
    <w:rsid w:val="00A82D59"/>
    <w:rsid w:val="00A846F0"/>
    <w:rsid w:val="00A90BE2"/>
    <w:rsid w:val="00A92F05"/>
    <w:rsid w:val="00A944EA"/>
    <w:rsid w:val="00A94C5B"/>
    <w:rsid w:val="00A97FC1"/>
    <w:rsid w:val="00AA19A7"/>
    <w:rsid w:val="00AA2FBE"/>
    <w:rsid w:val="00AA4524"/>
    <w:rsid w:val="00AB0613"/>
    <w:rsid w:val="00AB15C1"/>
    <w:rsid w:val="00AB4BDF"/>
    <w:rsid w:val="00AB5415"/>
    <w:rsid w:val="00AC0F2C"/>
    <w:rsid w:val="00AC2F68"/>
    <w:rsid w:val="00AC5913"/>
    <w:rsid w:val="00AC5DA0"/>
    <w:rsid w:val="00AC7609"/>
    <w:rsid w:val="00AE21A9"/>
    <w:rsid w:val="00AE3DA0"/>
    <w:rsid w:val="00AE4F17"/>
    <w:rsid w:val="00AF0F92"/>
    <w:rsid w:val="00AF233C"/>
    <w:rsid w:val="00AF29FD"/>
    <w:rsid w:val="00AF4926"/>
    <w:rsid w:val="00AF64B2"/>
    <w:rsid w:val="00AF65B6"/>
    <w:rsid w:val="00AF6FF4"/>
    <w:rsid w:val="00AF7A79"/>
    <w:rsid w:val="00B029CE"/>
    <w:rsid w:val="00B03541"/>
    <w:rsid w:val="00B10BC6"/>
    <w:rsid w:val="00B12ED8"/>
    <w:rsid w:val="00B17375"/>
    <w:rsid w:val="00B225B4"/>
    <w:rsid w:val="00B23092"/>
    <w:rsid w:val="00B2645E"/>
    <w:rsid w:val="00B30AF2"/>
    <w:rsid w:val="00B30BD9"/>
    <w:rsid w:val="00B33932"/>
    <w:rsid w:val="00B33AA3"/>
    <w:rsid w:val="00B34FB3"/>
    <w:rsid w:val="00B36AD1"/>
    <w:rsid w:val="00B378C9"/>
    <w:rsid w:val="00B4003B"/>
    <w:rsid w:val="00B40132"/>
    <w:rsid w:val="00B519C6"/>
    <w:rsid w:val="00B6516D"/>
    <w:rsid w:val="00B652E5"/>
    <w:rsid w:val="00B658F5"/>
    <w:rsid w:val="00B662C9"/>
    <w:rsid w:val="00B66A0C"/>
    <w:rsid w:val="00B73245"/>
    <w:rsid w:val="00B75062"/>
    <w:rsid w:val="00B77F42"/>
    <w:rsid w:val="00B82E1F"/>
    <w:rsid w:val="00B830D7"/>
    <w:rsid w:val="00B86CBC"/>
    <w:rsid w:val="00B86D22"/>
    <w:rsid w:val="00B87FC7"/>
    <w:rsid w:val="00B97FEE"/>
    <w:rsid w:val="00BA13CA"/>
    <w:rsid w:val="00BA2E81"/>
    <w:rsid w:val="00BA2EFD"/>
    <w:rsid w:val="00BA74E3"/>
    <w:rsid w:val="00BB1A4B"/>
    <w:rsid w:val="00BB2CAB"/>
    <w:rsid w:val="00BB4CAE"/>
    <w:rsid w:val="00BC1938"/>
    <w:rsid w:val="00BC3330"/>
    <w:rsid w:val="00BC3A7D"/>
    <w:rsid w:val="00BC63BD"/>
    <w:rsid w:val="00BD004A"/>
    <w:rsid w:val="00BD1585"/>
    <w:rsid w:val="00BD4CD4"/>
    <w:rsid w:val="00BD5DB9"/>
    <w:rsid w:val="00BE6924"/>
    <w:rsid w:val="00BE6DEA"/>
    <w:rsid w:val="00BF041C"/>
    <w:rsid w:val="00BF3D56"/>
    <w:rsid w:val="00BF7B09"/>
    <w:rsid w:val="00C07480"/>
    <w:rsid w:val="00C07AD7"/>
    <w:rsid w:val="00C117BB"/>
    <w:rsid w:val="00C11D1E"/>
    <w:rsid w:val="00C127FE"/>
    <w:rsid w:val="00C128F0"/>
    <w:rsid w:val="00C161EA"/>
    <w:rsid w:val="00C167D6"/>
    <w:rsid w:val="00C177E4"/>
    <w:rsid w:val="00C1799C"/>
    <w:rsid w:val="00C244DF"/>
    <w:rsid w:val="00C24502"/>
    <w:rsid w:val="00C31B63"/>
    <w:rsid w:val="00C31D80"/>
    <w:rsid w:val="00C321F2"/>
    <w:rsid w:val="00C33873"/>
    <w:rsid w:val="00C351FB"/>
    <w:rsid w:val="00C42DA6"/>
    <w:rsid w:val="00C43AAD"/>
    <w:rsid w:val="00C478D8"/>
    <w:rsid w:val="00C53564"/>
    <w:rsid w:val="00C55902"/>
    <w:rsid w:val="00C56E03"/>
    <w:rsid w:val="00C61F44"/>
    <w:rsid w:val="00C63AAE"/>
    <w:rsid w:val="00C7053C"/>
    <w:rsid w:val="00C73A53"/>
    <w:rsid w:val="00C775A8"/>
    <w:rsid w:val="00C77CF8"/>
    <w:rsid w:val="00C83372"/>
    <w:rsid w:val="00C83CD8"/>
    <w:rsid w:val="00C846A8"/>
    <w:rsid w:val="00C85347"/>
    <w:rsid w:val="00C9160A"/>
    <w:rsid w:val="00CA0BB3"/>
    <w:rsid w:val="00CA0E47"/>
    <w:rsid w:val="00CA24F7"/>
    <w:rsid w:val="00CA6CE7"/>
    <w:rsid w:val="00CA78F4"/>
    <w:rsid w:val="00CB0819"/>
    <w:rsid w:val="00CB3423"/>
    <w:rsid w:val="00CB3AF0"/>
    <w:rsid w:val="00CB3E11"/>
    <w:rsid w:val="00CB4ACD"/>
    <w:rsid w:val="00CC1497"/>
    <w:rsid w:val="00CC2E73"/>
    <w:rsid w:val="00CC482F"/>
    <w:rsid w:val="00CC6762"/>
    <w:rsid w:val="00CC6A2A"/>
    <w:rsid w:val="00CD0E62"/>
    <w:rsid w:val="00CD7FF2"/>
    <w:rsid w:val="00CE1138"/>
    <w:rsid w:val="00CE2EFC"/>
    <w:rsid w:val="00CE41C5"/>
    <w:rsid w:val="00CF01AC"/>
    <w:rsid w:val="00CF1147"/>
    <w:rsid w:val="00CF1185"/>
    <w:rsid w:val="00CF3486"/>
    <w:rsid w:val="00CF7F1F"/>
    <w:rsid w:val="00D03390"/>
    <w:rsid w:val="00D0550A"/>
    <w:rsid w:val="00D13514"/>
    <w:rsid w:val="00D15BDF"/>
    <w:rsid w:val="00D200C2"/>
    <w:rsid w:val="00D21FB1"/>
    <w:rsid w:val="00D2345B"/>
    <w:rsid w:val="00D319E2"/>
    <w:rsid w:val="00D32527"/>
    <w:rsid w:val="00D32C43"/>
    <w:rsid w:val="00D33381"/>
    <w:rsid w:val="00D339BE"/>
    <w:rsid w:val="00D37279"/>
    <w:rsid w:val="00D44674"/>
    <w:rsid w:val="00D452B6"/>
    <w:rsid w:val="00D46000"/>
    <w:rsid w:val="00D4716F"/>
    <w:rsid w:val="00D50D5B"/>
    <w:rsid w:val="00D52A2A"/>
    <w:rsid w:val="00D53A2F"/>
    <w:rsid w:val="00D54712"/>
    <w:rsid w:val="00D60959"/>
    <w:rsid w:val="00D609FA"/>
    <w:rsid w:val="00D618F1"/>
    <w:rsid w:val="00D61F13"/>
    <w:rsid w:val="00D627B9"/>
    <w:rsid w:val="00D633F6"/>
    <w:rsid w:val="00D716B4"/>
    <w:rsid w:val="00D74017"/>
    <w:rsid w:val="00D76335"/>
    <w:rsid w:val="00D765A2"/>
    <w:rsid w:val="00D83217"/>
    <w:rsid w:val="00D846D0"/>
    <w:rsid w:val="00D84CA9"/>
    <w:rsid w:val="00D9627B"/>
    <w:rsid w:val="00D97B5E"/>
    <w:rsid w:val="00DA164B"/>
    <w:rsid w:val="00DA5134"/>
    <w:rsid w:val="00DA5A61"/>
    <w:rsid w:val="00DA7E35"/>
    <w:rsid w:val="00DB0056"/>
    <w:rsid w:val="00DB040A"/>
    <w:rsid w:val="00DB46B2"/>
    <w:rsid w:val="00DB59D5"/>
    <w:rsid w:val="00DB600A"/>
    <w:rsid w:val="00DB60B5"/>
    <w:rsid w:val="00DC009C"/>
    <w:rsid w:val="00DC2C25"/>
    <w:rsid w:val="00DC2E69"/>
    <w:rsid w:val="00DC507F"/>
    <w:rsid w:val="00DC54BC"/>
    <w:rsid w:val="00DC7749"/>
    <w:rsid w:val="00DE0E6F"/>
    <w:rsid w:val="00DE2E08"/>
    <w:rsid w:val="00DE4581"/>
    <w:rsid w:val="00DE45C1"/>
    <w:rsid w:val="00DE4D4F"/>
    <w:rsid w:val="00DE6C53"/>
    <w:rsid w:val="00DF1C20"/>
    <w:rsid w:val="00DF1E13"/>
    <w:rsid w:val="00DF23C9"/>
    <w:rsid w:val="00DF62C0"/>
    <w:rsid w:val="00DF750F"/>
    <w:rsid w:val="00DF7B7F"/>
    <w:rsid w:val="00E02CB5"/>
    <w:rsid w:val="00E03B71"/>
    <w:rsid w:val="00E03E5C"/>
    <w:rsid w:val="00E047FD"/>
    <w:rsid w:val="00E0732F"/>
    <w:rsid w:val="00E115FD"/>
    <w:rsid w:val="00E144BE"/>
    <w:rsid w:val="00E15370"/>
    <w:rsid w:val="00E21025"/>
    <w:rsid w:val="00E21078"/>
    <w:rsid w:val="00E21397"/>
    <w:rsid w:val="00E224EA"/>
    <w:rsid w:val="00E262FD"/>
    <w:rsid w:val="00E30B5F"/>
    <w:rsid w:val="00E33342"/>
    <w:rsid w:val="00E3436E"/>
    <w:rsid w:val="00E36B0D"/>
    <w:rsid w:val="00E53CA1"/>
    <w:rsid w:val="00E60CBD"/>
    <w:rsid w:val="00E6161B"/>
    <w:rsid w:val="00E63083"/>
    <w:rsid w:val="00E64644"/>
    <w:rsid w:val="00E6526A"/>
    <w:rsid w:val="00E70BBE"/>
    <w:rsid w:val="00E73331"/>
    <w:rsid w:val="00E745CB"/>
    <w:rsid w:val="00E838D9"/>
    <w:rsid w:val="00E8561C"/>
    <w:rsid w:val="00E90809"/>
    <w:rsid w:val="00E92359"/>
    <w:rsid w:val="00E93E15"/>
    <w:rsid w:val="00E93E74"/>
    <w:rsid w:val="00E9423D"/>
    <w:rsid w:val="00EA6C80"/>
    <w:rsid w:val="00EA7B72"/>
    <w:rsid w:val="00EB190C"/>
    <w:rsid w:val="00EB2E3C"/>
    <w:rsid w:val="00EB3ED1"/>
    <w:rsid w:val="00EB5C93"/>
    <w:rsid w:val="00EB64A1"/>
    <w:rsid w:val="00EB73A9"/>
    <w:rsid w:val="00EB777B"/>
    <w:rsid w:val="00EC21CA"/>
    <w:rsid w:val="00EC2D4D"/>
    <w:rsid w:val="00ED1374"/>
    <w:rsid w:val="00ED7C26"/>
    <w:rsid w:val="00ED7DB3"/>
    <w:rsid w:val="00EE1A4B"/>
    <w:rsid w:val="00EE1E9F"/>
    <w:rsid w:val="00EE29BA"/>
    <w:rsid w:val="00EE428D"/>
    <w:rsid w:val="00EE5306"/>
    <w:rsid w:val="00EE61BD"/>
    <w:rsid w:val="00EF17ED"/>
    <w:rsid w:val="00EF1914"/>
    <w:rsid w:val="00EF2431"/>
    <w:rsid w:val="00EF4A19"/>
    <w:rsid w:val="00EF4DAC"/>
    <w:rsid w:val="00EF51E8"/>
    <w:rsid w:val="00EF7391"/>
    <w:rsid w:val="00F00563"/>
    <w:rsid w:val="00F02CA4"/>
    <w:rsid w:val="00F13D99"/>
    <w:rsid w:val="00F164E7"/>
    <w:rsid w:val="00F20DC1"/>
    <w:rsid w:val="00F23316"/>
    <w:rsid w:val="00F23859"/>
    <w:rsid w:val="00F23A31"/>
    <w:rsid w:val="00F24DA8"/>
    <w:rsid w:val="00F306FA"/>
    <w:rsid w:val="00F35072"/>
    <w:rsid w:val="00F426FE"/>
    <w:rsid w:val="00F44312"/>
    <w:rsid w:val="00F44AD5"/>
    <w:rsid w:val="00F45902"/>
    <w:rsid w:val="00F461E3"/>
    <w:rsid w:val="00F4653D"/>
    <w:rsid w:val="00F46B6E"/>
    <w:rsid w:val="00F53ECA"/>
    <w:rsid w:val="00F54930"/>
    <w:rsid w:val="00F562B8"/>
    <w:rsid w:val="00F56B4C"/>
    <w:rsid w:val="00F6153F"/>
    <w:rsid w:val="00F63398"/>
    <w:rsid w:val="00F73F2B"/>
    <w:rsid w:val="00F746FE"/>
    <w:rsid w:val="00F80345"/>
    <w:rsid w:val="00F820B0"/>
    <w:rsid w:val="00F8234F"/>
    <w:rsid w:val="00F901BE"/>
    <w:rsid w:val="00F948D5"/>
    <w:rsid w:val="00F94EDA"/>
    <w:rsid w:val="00F97562"/>
    <w:rsid w:val="00FA57DF"/>
    <w:rsid w:val="00FA6E6B"/>
    <w:rsid w:val="00FA7223"/>
    <w:rsid w:val="00FC631B"/>
    <w:rsid w:val="00FC6BA1"/>
    <w:rsid w:val="00FC6D10"/>
    <w:rsid w:val="00FC701B"/>
    <w:rsid w:val="00FD1406"/>
    <w:rsid w:val="00FD2386"/>
    <w:rsid w:val="00FD2610"/>
    <w:rsid w:val="00FD4A86"/>
    <w:rsid w:val="00FD6276"/>
    <w:rsid w:val="00FE64A5"/>
    <w:rsid w:val="00FE6E63"/>
    <w:rsid w:val="00FE7C7D"/>
    <w:rsid w:val="00FF2A82"/>
    <w:rsid w:val="00FF2F85"/>
    <w:rsid w:val="00FF3666"/>
    <w:rsid w:val="00FF3A9E"/>
    <w:rsid w:val="00FF7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AF00"/>
  <w15:docId w15:val="{EE880279-9CFE-4EFB-8754-29B6A653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09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3092"/>
    <w:pPr>
      <w:tabs>
        <w:tab w:val="center" w:pos="4153"/>
        <w:tab w:val="right" w:pos="8306"/>
      </w:tabs>
      <w:snapToGrid w:val="0"/>
    </w:pPr>
    <w:rPr>
      <w:sz w:val="20"/>
    </w:rPr>
  </w:style>
  <w:style w:type="character" w:customStyle="1" w:styleId="a4">
    <w:name w:val="頁尾 字元"/>
    <w:basedOn w:val="a0"/>
    <w:link w:val="a3"/>
    <w:uiPriority w:val="99"/>
    <w:rsid w:val="00B23092"/>
    <w:rPr>
      <w:rFonts w:ascii="Times New Roman" w:eastAsia="新細明體" w:hAnsi="Times New Roman" w:cs="Times New Roman"/>
      <w:kern w:val="0"/>
      <w:sz w:val="20"/>
      <w:szCs w:val="20"/>
    </w:rPr>
  </w:style>
  <w:style w:type="paragraph" w:styleId="a5">
    <w:name w:val="header"/>
    <w:basedOn w:val="a"/>
    <w:link w:val="a6"/>
    <w:uiPriority w:val="99"/>
    <w:unhideWhenUsed/>
    <w:rsid w:val="00C43AAD"/>
    <w:pPr>
      <w:tabs>
        <w:tab w:val="center" w:pos="4153"/>
        <w:tab w:val="right" w:pos="8306"/>
      </w:tabs>
      <w:snapToGrid w:val="0"/>
    </w:pPr>
    <w:rPr>
      <w:sz w:val="20"/>
    </w:rPr>
  </w:style>
  <w:style w:type="character" w:customStyle="1" w:styleId="a6">
    <w:name w:val="頁首 字元"/>
    <w:basedOn w:val="a0"/>
    <w:link w:val="a5"/>
    <w:uiPriority w:val="99"/>
    <w:rsid w:val="00C43AAD"/>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397</Characters>
  <Application>Microsoft Office Word</Application>
  <DocSecurity>0</DocSecurity>
  <Lines>3</Lines>
  <Paragraphs>1</Paragraphs>
  <ScaleCrop>false</ScaleCrop>
  <Company>kuas</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kuas</dc:creator>
  <cp:lastModifiedBy>nkust</cp:lastModifiedBy>
  <cp:revision>18</cp:revision>
  <dcterms:created xsi:type="dcterms:W3CDTF">2022-08-02T06:16:00Z</dcterms:created>
  <dcterms:modified xsi:type="dcterms:W3CDTF">2023-09-20T05:53:00Z</dcterms:modified>
</cp:coreProperties>
</file>